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7B99E1E" w:rsidR="00C36E3A" w:rsidRDefault="003B1C37">
      <w:pPr>
        <w:ind w:hanging="360"/>
        <w:jc w:val="center"/>
        <w:rPr>
          <w:b/>
          <w:sz w:val="28"/>
          <w:szCs w:val="28"/>
        </w:rPr>
      </w:pPr>
      <w:r w:rsidRPr="003B1C37">
        <w:rPr>
          <w:b/>
          <w:sz w:val="28"/>
          <w:szCs w:val="28"/>
        </w:rPr>
        <w:t>Industrial Pharma</w:t>
      </w:r>
      <w:r>
        <w:rPr>
          <w:b/>
          <w:sz w:val="28"/>
          <w:szCs w:val="28"/>
        </w:rPr>
        <w:t xml:space="preserve">cy B pharm 5th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QUESTION BANK</w:t>
      </w:r>
    </w:p>
    <w:p w14:paraId="00000002" w14:textId="77777777" w:rsidR="00C36E3A" w:rsidRDefault="00C36E3A">
      <w:pPr>
        <w:ind w:hanging="360"/>
        <w:jc w:val="center"/>
        <w:rPr>
          <w:b/>
          <w:sz w:val="28"/>
          <w:szCs w:val="28"/>
        </w:rPr>
      </w:pPr>
    </w:p>
    <w:p w14:paraId="00000003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PREFORMULATION AND TABLETS</w:t>
      </w:r>
    </w:p>
    <w:p w14:paraId="00000004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marks:</w:t>
      </w:r>
    </w:p>
    <w:p w14:paraId="00000005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(A) With a neat labeled diagram, explain rotary compression process of tablet manufacturing. (B) Discuss the defects in film coating process.</w:t>
      </w:r>
    </w:p>
    <w:p w14:paraId="00000006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tablet coating, write the types of coating and explain the film coating composition.</w:t>
      </w:r>
    </w:p>
    <w:p w14:paraId="00000007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Discuss the tablet compression cycle by </w:t>
      </w:r>
      <w:proofErr w:type="spellStart"/>
      <w:r>
        <w:rPr>
          <w:color w:val="000000"/>
          <w:sz w:val="28"/>
          <w:szCs w:val="28"/>
        </w:rPr>
        <w:t>multistation</w:t>
      </w:r>
      <w:proofErr w:type="spellEnd"/>
      <w:r>
        <w:rPr>
          <w:color w:val="000000"/>
          <w:sz w:val="28"/>
          <w:szCs w:val="28"/>
        </w:rPr>
        <w:t xml:space="preserve"> rotary press.</w:t>
      </w:r>
    </w:p>
    <w:p w14:paraId="00000008" w14:textId="77777777" w:rsidR="00C36E3A" w:rsidRDefault="003B1C3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Write the reasons and remedies for capping and lamination.</w:t>
      </w:r>
    </w:p>
    <w:p w14:paraId="00000009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Explain </w:t>
      </w:r>
      <w:proofErr w:type="spellStart"/>
      <w:r>
        <w:rPr>
          <w:color w:val="000000"/>
          <w:sz w:val="28"/>
          <w:szCs w:val="28"/>
        </w:rPr>
        <w:t>preformulation</w:t>
      </w:r>
      <w:proofErr w:type="spellEnd"/>
      <w:r>
        <w:rPr>
          <w:color w:val="000000"/>
          <w:sz w:val="28"/>
          <w:szCs w:val="28"/>
        </w:rPr>
        <w:t xml:space="preserve"> studies i</w:t>
      </w:r>
      <w:r>
        <w:rPr>
          <w:color w:val="000000"/>
          <w:sz w:val="28"/>
          <w:szCs w:val="28"/>
        </w:rPr>
        <w:t>nvolved in development of tablet dosage forms</w:t>
      </w:r>
    </w:p>
    <w:p w14:paraId="0000000A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importance of solubility, dissociation constant and partition co-efficient of drug in development of solid dosage forms.</w:t>
      </w:r>
    </w:p>
    <w:p w14:paraId="0000000B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Discuss dry granulation technique and list out advantages and disadvantages </w:t>
      </w:r>
    </w:p>
    <w:p w14:paraId="0000000C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</w:t>
      </w:r>
      <w:r>
        <w:rPr>
          <w:color w:val="000000"/>
          <w:sz w:val="28"/>
          <w:szCs w:val="28"/>
        </w:rPr>
        <w:t xml:space="preserve">sify granulation techniques. Discuss the wet granulation method along with </w:t>
      </w:r>
      <w:proofErr w:type="spellStart"/>
      <w:r>
        <w:rPr>
          <w:color w:val="000000"/>
          <w:sz w:val="28"/>
          <w:szCs w:val="28"/>
        </w:rPr>
        <w:t>equipments</w:t>
      </w:r>
      <w:proofErr w:type="spellEnd"/>
      <w:r>
        <w:rPr>
          <w:color w:val="000000"/>
          <w:sz w:val="28"/>
          <w:szCs w:val="28"/>
        </w:rPr>
        <w:t xml:space="preserve"> used in </w:t>
      </w:r>
      <w:proofErr w:type="gramStart"/>
      <w:r>
        <w:rPr>
          <w:color w:val="000000"/>
          <w:sz w:val="28"/>
          <w:szCs w:val="28"/>
        </w:rPr>
        <w:t>the each</w:t>
      </w:r>
      <w:proofErr w:type="gramEnd"/>
      <w:r>
        <w:rPr>
          <w:color w:val="000000"/>
          <w:sz w:val="28"/>
          <w:szCs w:val="28"/>
        </w:rPr>
        <w:t xml:space="preserve"> step.</w:t>
      </w:r>
    </w:p>
    <w:p w14:paraId="0000000D" w14:textId="77777777" w:rsidR="00C36E3A" w:rsidRDefault="003B1C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Give a detailed account of the different excipients and their functions used in the tablets</w:t>
      </w:r>
    </w:p>
    <w:p w14:paraId="0000000E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Marks:</w:t>
      </w:r>
    </w:p>
    <w:p w14:paraId="0000000F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the importance of partition co-efficient in the drug design with suitable examples.</w:t>
      </w:r>
    </w:p>
    <w:p w14:paraId="00000010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quality control tests for tablets</w:t>
      </w:r>
    </w:p>
    <w:p w14:paraId="00000011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Define the term </w:t>
      </w:r>
      <w:proofErr w:type="spellStart"/>
      <w:r>
        <w:rPr>
          <w:color w:val="000000"/>
          <w:sz w:val="28"/>
          <w:szCs w:val="28"/>
        </w:rPr>
        <w:t>preformulation</w:t>
      </w:r>
      <w:proofErr w:type="spellEnd"/>
      <w:r>
        <w:rPr>
          <w:color w:val="000000"/>
          <w:sz w:val="28"/>
          <w:szCs w:val="28"/>
        </w:rPr>
        <w:t xml:space="preserve"> and explain the parameters to be considered in </w:t>
      </w:r>
      <w:proofErr w:type="spellStart"/>
      <w:r>
        <w:rPr>
          <w:color w:val="000000"/>
          <w:sz w:val="28"/>
          <w:szCs w:val="28"/>
        </w:rPr>
        <w:t>preformulation</w:t>
      </w:r>
      <w:proofErr w:type="spellEnd"/>
      <w:r>
        <w:rPr>
          <w:color w:val="000000"/>
          <w:sz w:val="28"/>
          <w:szCs w:val="28"/>
        </w:rPr>
        <w:t xml:space="preserve"> studies.</w:t>
      </w:r>
    </w:p>
    <w:p w14:paraId="00000012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formulati</w:t>
      </w:r>
      <w:r>
        <w:rPr>
          <w:color w:val="000000"/>
          <w:sz w:val="28"/>
          <w:szCs w:val="28"/>
        </w:rPr>
        <w:t>on of chewable and sublingual tablets</w:t>
      </w:r>
    </w:p>
    <w:p w14:paraId="00000013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the steps involved in sugar coating with suitable examples of ingredients used in each step</w:t>
      </w:r>
    </w:p>
    <w:p w14:paraId="00000014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Discuss diluents and </w:t>
      </w:r>
      <w:proofErr w:type="spellStart"/>
      <w:r>
        <w:rPr>
          <w:color w:val="000000"/>
          <w:sz w:val="28"/>
          <w:szCs w:val="28"/>
        </w:rPr>
        <w:t>disintegrants</w:t>
      </w:r>
      <w:proofErr w:type="spellEnd"/>
      <w:r>
        <w:rPr>
          <w:color w:val="000000"/>
          <w:sz w:val="28"/>
          <w:szCs w:val="28"/>
        </w:rPr>
        <w:t xml:space="preserve"> used in tablet preparation</w:t>
      </w:r>
    </w:p>
    <w:p w14:paraId="00000015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Emphasize on different stages involved in sugar coati</w:t>
      </w:r>
      <w:r>
        <w:rPr>
          <w:color w:val="000000"/>
          <w:sz w:val="28"/>
          <w:szCs w:val="28"/>
        </w:rPr>
        <w:t>ng of a compressed tablets</w:t>
      </w:r>
    </w:p>
    <w:p w14:paraId="00000016" w14:textId="77777777" w:rsidR="00C36E3A" w:rsidRDefault="003B1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Enlist the methods of enhancing the solubility of drugs</w:t>
      </w:r>
    </w:p>
    <w:p w14:paraId="00000017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Marks:</w:t>
      </w:r>
    </w:p>
    <w:p w14:paraId="00000018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intrinsic solubility of drugs? Give its significance</w:t>
      </w:r>
    </w:p>
    <w:p w14:paraId="00000019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What are hydrates and solvates give examples?</w:t>
      </w:r>
    </w:p>
    <w:p w14:paraId="0000001A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Differentiate </w:t>
      </w:r>
      <w:proofErr w:type="spellStart"/>
      <w:r>
        <w:rPr>
          <w:color w:val="000000"/>
          <w:sz w:val="28"/>
          <w:szCs w:val="28"/>
        </w:rPr>
        <w:t>disintegrants</w:t>
      </w:r>
      <w:proofErr w:type="spellEnd"/>
      <w:r>
        <w:rPr>
          <w:color w:val="000000"/>
          <w:sz w:val="28"/>
          <w:szCs w:val="28"/>
        </w:rPr>
        <w:t xml:space="preserve"> and super </w:t>
      </w:r>
      <w:proofErr w:type="spellStart"/>
      <w:r>
        <w:rPr>
          <w:color w:val="000000"/>
          <w:sz w:val="28"/>
          <w:szCs w:val="28"/>
        </w:rPr>
        <w:t>disintegrants</w:t>
      </w:r>
      <w:proofErr w:type="spellEnd"/>
      <w:r>
        <w:rPr>
          <w:color w:val="000000"/>
          <w:sz w:val="28"/>
          <w:szCs w:val="28"/>
        </w:rPr>
        <w:t xml:space="preserve"> with examples.</w:t>
      </w:r>
    </w:p>
    <w:p w14:paraId="0000001B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Significance of bland excipient in buccal tablets</w:t>
      </w:r>
    </w:p>
    <w:p w14:paraId="0000001C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Differentiate diluents and directly compressible vehicles by giving examples.</w:t>
      </w:r>
    </w:p>
    <w:p w14:paraId="0000001D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true and pseudo polymorphs</w:t>
      </w:r>
    </w:p>
    <w:p w14:paraId="0000001E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are </w:t>
      </w:r>
      <w:proofErr w:type="spellStart"/>
      <w:r>
        <w:rPr>
          <w:color w:val="000000"/>
          <w:sz w:val="28"/>
          <w:szCs w:val="28"/>
        </w:rPr>
        <w:t>disintegrants</w:t>
      </w:r>
      <w:proofErr w:type="spellEnd"/>
      <w:r>
        <w:rPr>
          <w:color w:val="000000"/>
          <w:sz w:val="28"/>
          <w:szCs w:val="28"/>
        </w:rPr>
        <w:t xml:space="preserve"> and </w:t>
      </w:r>
      <w:r>
        <w:rPr>
          <w:color w:val="000000"/>
          <w:sz w:val="28"/>
          <w:szCs w:val="28"/>
        </w:rPr>
        <w:t>give two examples.</w:t>
      </w:r>
    </w:p>
    <w:p w14:paraId="0000001F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the advantages and disadvantages of amorphous solid forms.</w:t>
      </w:r>
    </w:p>
    <w:p w14:paraId="00000020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What are chewable tablets? Give its advantages</w:t>
      </w:r>
    </w:p>
    <w:p w14:paraId="00000021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enteric coating polymers? Name any two examples</w:t>
      </w:r>
    </w:p>
    <w:p w14:paraId="00000022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tablet troches and lozenges </w:t>
      </w:r>
    </w:p>
    <w:p w14:paraId="00000023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out the lubricants used in tab</w:t>
      </w:r>
      <w:r>
        <w:rPr>
          <w:color w:val="000000"/>
          <w:sz w:val="28"/>
          <w:szCs w:val="28"/>
        </w:rPr>
        <w:t>lets</w:t>
      </w:r>
    </w:p>
    <w:p w14:paraId="00000024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the quality control tests for tablet</w:t>
      </w:r>
    </w:p>
    <w:p w14:paraId="00000025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note on chewable tablets</w:t>
      </w:r>
    </w:p>
    <w:p w14:paraId="00000026" w14:textId="77777777" w:rsidR="00C36E3A" w:rsidRDefault="003B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 out the manufacturing defects of tablets. </w:t>
      </w:r>
    </w:p>
    <w:p w14:paraId="00000027" w14:textId="77777777" w:rsidR="00C36E3A" w:rsidRDefault="00C36E3A">
      <w:pPr>
        <w:ind w:hanging="360"/>
        <w:jc w:val="both"/>
        <w:rPr>
          <w:b/>
          <w:sz w:val="28"/>
          <w:szCs w:val="28"/>
        </w:rPr>
      </w:pPr>
    </w:p>
    <w:p w14:paraId="00000028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CAPSULES</w:t>
      </w:r>
    </w:p>
    <w:p w14:paraId="00000029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marks:</w:t>
      </w:r>
    </w:p>
    <w:p w14:paraId="0000002A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steps involved in manufacturing of hard gelatin capsules shells</w:t>
      </w:r>
    </w:p>
    <w:p w14:paraId="0000002B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any two quality control tests for capsules</w:t>
      </w:r>
    </w:p>
    <w:p w14:paraId="0000002C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Explain nature of soft gelatin capsule content. </w:t>
      </w:r>
    </w:p>
    <w:p w14:paraId="0000002D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steps involved in manufacturing of hard gelatin capsules shells</w:t>
      </w:r>
    </w:p>
    <w:p w14:paraId="0000002E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the production of empty hard gelatin capsules</w:t>
      </w:r>
    </w:p>
    <w:p w14:paraId="0000002F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rotary die pro</w:t>
      </w:r>
      <w:r>
        <w:rPr>
          <w:color w:val="000000"/>
          <w:sz w:val="28"/>
          <w:szCs w:val="28"/>
        </w:rPr>
        <w:t>cess for manufacturing of soft gelatin capsules</w:t>
      </w:r>
    </w:p>
    <w:p w14:paraId="00000030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filling process of hard gelatin capsules </w:t>
      </w:r>
    </w:p>
    <w:p w14:paraId="00000031" w14:textId="77777777" w:rsidR="00C36E3A" w:rsidRDefault="003B1C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quality control tests of capsules </w:t>
      </w:r>
    </w:p>
    <w:p w14:paraId="00000032" w14:textId="77777777" w:rsidR="00C36E3A" w:rsidRDefault="00C36E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33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Marks</w:t>
      </w:r>
    </w:p>
    <w:p w14:paraId="00000034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Storage conditions for capsules.</w:t>
      </w:r>
    </w:p>
    <w:p w14:paraId="00000035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Types of gelatin in capsules.</w:t>
      </w:r>
    </w:p>
    <w:p w14:paraId="00000036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plasticizers used in capsules.</w:t>
      </w:r>
    </w:p>
    <w:p w14:paraId="00000037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Measurement of bloom strength of gelatin.</w:t>
      </w:r>
    </w:p>
    <w:p w14:paraId="00000038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minimum per gram factors by giving formula</w:t>
      </w:r>
    </w:p>
    <w:p w14:paraId="00000039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Give the methods for polishing of hard gelatin capsules</w:t>
      </w:r>
    </w:p>
    <w:p w14:paraId="0000003A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bloom strength.</w:t>
      </w:r>
    </w:p>
    <w:p w14:paraId="0000003B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on different sizes </w:t>
      </w:r>
      <w:proofErr w:type="gramStart"/>
      <w:r>
        <w:rPr>
          <w:color w:val="000000"/>
          <w:sz w:val="28"/>
          <w:szCs w:val="28"/>
        </w:rPr>
        <w:t>of  hard</w:t>
      </w:r>
      <w:proofErr w:type="gramEnd"/>
      <w:r>
        <w:rPr>
          <w:color w:val="000000"/>
          <w:sz w:val="28"/>
          <w:szCs w:val="28"/>
        </w:rPr>
        <w:t xml:space="preserve"> gelatin capsules</w:t>
      </w:r>
    </w:p>
    <w:p w14:paraId="0000003C" w14:textId="77777777" w:rsidR="00C36E3A" w:rsidRDefault="003B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on nature of soft gelatin c</w:t>
      </w:r>
      <w:r>
        <w:rPr>
          <w:color w:val="000000"/>
          <w:sz w:val="28"/>
          <w:szCs w:val="28"/>
        </w:rPr>
        <w:t>apsule shell. </w:t>
      </w:r>
    </w:p>
    <w:p w14:paraId="0000003D" w14:textId="77777777" w:rsidR="00C36E3A" w:rsidRDefault="00C36E3A">
      <w:pPr>
        <w:ind w:hanging="360"/>
        <w:jc w:val="both"/>
        <w:rPr>
          <w:b/>
          <w:sz w:val="28"/>
          <w:szCs w:val="28"/>
        </w:rPr>
      </w:pPr>
    </w:p>
    <w:p w14:paraId="0000003E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PARENTERAL PRODUCTS</w:t>
      </w:r>
    </w:p>
    <w:p w14:paraId="0000003F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marks:</w:t>
      </w:r>
    </w:p>
    <w:p w14:paraId="00000040" w14:textId="77777777" w:rsidR="00C36E3A" w:rsidRDefault="003B1C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Describe quality control tests for the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  <w:r>
        <w:rPr>
          <w:color w:val="000000"/>
          <w:sz w:val="28"/>
          <w:szCs w:val="28"/>
        </w:rPr>
        <w:t xml:space="preserve"> dosage forms.</w:t>
      </w:r>
    </w:p>
    <w:p w14:paraId="00000041" w14:textId="77777777" w:rsidR="00C36E3A" w:rsidRDefault="003B1C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Discuss in detail the production facilities for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</w:p>
    <w:p w14:paraId="00000042" w14:textId="77777777" w:rsidR="00C36E3A" w:rsidRDefault="003B1C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the elaborate discussion on primary packaging materials of parenteral dosage forms. </w:t>
      </w:r>
    </w:p>
    <w:p w14:paraId="00000043" w14:textId="77777777" w:rsidR="00C36E3A" w:rsidRDefault="00C36E3A">
      <w:pPr>
        <w:ind w:hanging="360"/>
        <w:jc w:val="both"/>
        <w:rPr>
          <w:b/>
          <w:sz w:val="28"/>
          <w:szCs w:val="28"/>
        </w:rPr>
      </w:pPr>
    </w:p>
    <w:p w14:paraId="00000044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marks:</w:t>
      </w:r>
    </w:p>
    <w:p w14:paraId="00000045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note on environmental control during the manufacture of parenteral products</w:t>
      </w:r>
    </w:p>
    <w:p w14:paraId="00000046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What are the sources of contamination in parenteral production and writ</w:t>
      </w:r>
      <w:r>
        <w:rPr>
          <w:color w:val="000000"/>
          <w:sz w:val="28"/>
          <w:szCs w:val="28"/>
        </w:rPr>
        <w:t xml:space="preserve">e methods to </w:t>
      </w:r>
      <w:proofErr w:type="gramStart"/>
      <w:r>
        <w:rPr>
          <w:color w:val="000000"/>
          <w:sz w:val="28"/>
          <w:szCs w:val="28"/>
        </w:rPr>
        <w:t>overcome</w:t>
      </w:r>
      <w:proofErr w:type="gramEnd"/>
    </w:p>
    <w:p w14:paraId="00000047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the specifications and methods of preparation of WFI.</w:t>
      </w:r>
    </w:p>
    <w:p w14:paraId="00000048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Discuss in detail the formulation of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</w:p>
    <w:p w14:paraId="00000049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maintenance of environment in parenteral production in detail along with cleaning and sterilization techniques.</w:t>
      </w:r>
    </w:p>
    <w:p w14:paraId="0000004A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Discuss the merits and demerits of glass as a packaging material for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00004B" w14:textId="77777777" w:rsidR="00C36E3A" w:rsidRDefault="003B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a note on formulations of small volume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4C" w14:textId="77777777" w:rsidR="00C36E3A" w:rsidRDefault="003B1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marks</w:t>
      </w:r>
    </w:p>
    <w:p w14:paraId="0000004D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 out non-aqueous vehicles used in </w:t>
      </w:r>
      <w:proofErr w:type="spellStart"/>
      <w:r>
        <w:rPr>
          <w:color w:val="000000"/>
          <w:sz w:val="28"/>
          <w:szCs w:val="28"/>
        </w:rPr>
        <w:t>prarenterals</w:t>
      </w:r>
      <w:proofErr w:type="spellEnd"/>
      <w:r>
        <w:rPr>
          <w:color w:val="000000"/>
          <w:sz w:val="28"/>
          <w:szCs w:val="28"/>
        </w:rPr>
        <w:t>.</w:t>
      </w:r>
    </w:p>
    <w:p w14:paraId="0000004E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Define </w:t>
      </w:r>
      <w:proofErr w:type="spellStart"/>
      <w:r>
        <w:rPr>
          <w:color w:val="000000"/>
          <w:sz w:val="28"/>
          <w:szCs w:val="28"/>
        </w:rPr>
        <w:t>pyrogens</w:t>
      </w:r>
      <w:proofErr w:type="spellEnd"/>
    </w:p>
    <w:p w14:paraId="0000004F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depot injections?</w:t>
      </w:r>
    </w:p>
    <w:p w14:paraId="00000050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Leakage test for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  <w:r>
        <w:rPr>
          <w:color w:val="000000"/>
          <w:sz w:val="28"/>
          <w:szCs w:val="28"/>
        </w:rPr>
        <w:t>.</w:t>
      </w:r>
    </w:p>
    <w:p w14:paraId="00000051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Requirements of oily vehicles in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  <w:r>
        <w:rPr>
          <w:color w:val="000000"/>
          <w:sz w:val="28"/>
          <w:szCs w:val="28"/>
        </w:rPr>
        <w:t>.</w:t>
      </w:r>
    </w:p>
    <w:p w14:paraId="00000052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Advantage of pull sealing over tip sealing of ampoules.</w:t>
      </w:r>
    </w:p>
    <w:p w14:paraId="00000053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short note on sterile powders for injection.</w:t>
      </w:r>
    </w:p>
    <w:p w14:paraId="00000054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different methods of sealing of ampoules.</w:t>
      </w:r>
    </w:p>
    <w:p w14:paraId="00000055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do you mean by ‘cl</w:t>
      </w:r>
      <w:r>
        <w:rPr>
          <w:color w:val="000000"/>
          <w:sz w:val="28"/>
          <w:szCs w:val="28"/>
        </w:rPr>
        <w:t xml:space="preserve">ass 100’ clean </w:t>
      </w:r>
      <w:proofErr w:type="gramStart"/>
      <w:r>
        <w:rPr>
          <w:color w:val="000000"/>
          <w:sz w:val="28"/>
          <w:szCs w:val="28"/>
        </w:rPr>
        <w:t>area</w:t>
      </w:r>
      <w:proofErr w:type="gramEnd"/>
    </w:p>
    <w:p w14:paraId="00000056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Give two examples of antioxidants used in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</w:p>
    <w:p w14:paraId="00000057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in vitro </w:t>
      </w:r>
      <w:proofErr w:type="gramStart"/>
      <w:r>
        <w:rPr>
          <w:color w:val="000000"/>
          <w:sz w:val="28"/>
          <w:szCs w:val="28"/>
        </w:rPr>
        <w:t>method  for</w:t>
      </w:r>
      <w:proofErr w:type="gramEnd"/>
      <w:r>
        <w:rPr>
          <w:color w:val="000000"/>
          <w:sz w:val="28"/>
          <w:szCs w:val="28"/>
        </w:rPr>
        <w:t xml:space="preserve"> testing of </w:t>
      </w:r>
      <w:proofErr w:type="spellStart"/>
      <w:r>
        <w:rPr>
          <w:color w:val="000000"/>
          <w:sz w:val="28"/>
          <w:szCs w:val="28"/>
        </w:rPr>
        <w:t>pyrogens</w:t>
      </w:r>
      <w:proofErr w:type="spellEnd"/>
    </w:p>
    <w:p w14:paraId="00000058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 the methods of adjustment of </w:t>
      </w:r>
      <w:proofErr w:type="spellStart"/>
      <w:r>
        <w:rPr>
          <w:color w:val="000000"/>
          <w:sz w:val="28"/>
          <w:szCs w:val="28"/>
        </w:rPr>
        <w:t>isotonicity</w:t>
      </w:r>
      <w:proofErr w:type="spellEnd"/>
    </w:p>
    <w:p w14:paraId="00000059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Significance of </w:t>
      </w:r>
      <w:proofErr w:type="spellStart"/>
      <w:r>
        <w:rPr>
          <w:color w:val="000000"/>
          <w:sz w:val="28"/>
          <w:szCs w:val="28"/>
        </w:rPr>
        <w:t>isotonicity</w:t>
      </w:r>
      <w:proofErr w:type="spellEnd"/>
      <w:r>
        <w:rPr>
          <w:color w:val="000000"/>
          <w:sz w:val="28"/>
          <w:szCs w:val="28"/>
        </w:rPr>
        <w:t xml:space="preserve"> and name the methods of adjustment. </w:t>
      </w:r>
    </w:p>
    <w:p w14:paraId="0000005A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LAL test?</w:t>
      </w:r>
    </w:p>
    <w:p w14:paraId="0000005B" w14:textId="77777777" w:rsidR="00C36E3A" w:rsidRDefault="003B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Signif</w:t>
      </w:r>
      <w:r>
        <w:rPr>
          <w:color w:val="000000"/>
          <w:sz w:val="28"/>
          <w:szCs w:val="28"/>
        </w:rPr>
        <w:t xml:space="preserve">icance of </w:t>
      </w:r>
      <w:proofErr w:type="spellStart"/>
      <w:r>
        <w:rPr>
          <w:color w:val="000000"/>
          <w:sz w:val="28"/>
          <w:szCs w:val="28"/>
        </w:rPr>
        <w:t>isotonicity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parenterals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5C" w14:textId="77777777" w:rsidR="00C36E3A" w:rsidRDefault="00C36E3A">
      <w:pPr>
        <w:ind w:hanging="360"/>
        <w:jc w:val="both"/>
        <w:rPr>
          <w:b/>
          <w:sz w:val="28"/>
          <w:szCs w:val="28"/>
        </w:rPr>
      </w:pPr>
    </w:p>
    <w:p w14:paraId="0000005D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OPHTHALMIC FORMULATIONS</w:t>
      </w:r>
    </w:p>
    <w:p w14:paraId="0000005E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marks:</w:t>
      </w:r>
    </w:p>
    <w:p w14:paraId="0000005F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note on containers for ophthalmic preparations</w:t>
      </w:r>
    </w:p>
    <w:p w14:paraId="00000060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Discuss the formulation of an eye ointment. </w:t>
      </w:r>
    </w:p>
    <w:p w14:paraId="00000061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note on evaluation of an eye ointment.</w:t>
      </w:r>
    </w:p>
    <w:p w14:paraId="00000062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note on evaluation of eye drops.</w:t>
      </w:r>
    </w:p>
    <w:p w14:paraId="00000063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formulation of ophthalmic gels.</w:t>
      </w:r>
    </w:p>
    <w:p w14:paraId="00000064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formulation of ophthalmic suspensions.</w:t>
      </w:r>
    </w:p>
    <w:p w14:paraId="00000065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formulation of eye drops</w:t>
      </w:r>
    </w:p>
    <w:p w14:paraId="00000066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manufacturing of ophthalmic ointment</w:t>
      </w:r>
    </w:p>
    <w:p w14:paraId="00000067" w14:textId="77777777" w:rsidR="00C36E3A" w:rsidRDefault="003B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the requirements for the ophthal</w:t>
      </w:r>
      <w:r>
        <w:rPr>
          <w:color w:val="000000"/>
          <w:sz w:val="28"/>
          <w:szCs w:val="28"/>
        </w:rPr>
        <w:t>mic preparations</w:t>
      </w:r>
    </w:p>
    <w:p w14:paraId="00000068" w14:textId="77777777" w:rsidR="00C36E3A" w:rsidRDefault="00C36E3A">
      <w:pPr>
        <w:ind w:hanging="360"/>
        <w:jc w:val="both"/>
        <w:rPr>
          <w:sz w:val="28"/>
          <w:szCs w:val="28"/>
        </w:rPr>
      </w:pPr>
    </w:p>
    <w:p w14:paraId="00000069" w14:textId="77777777" w:rsidR="00C36E3A" w:rsidRDefault="00C36E3A">
      <w:pPr>
        <w:ind w:hanging="360"/>
        <w:jc w:val="both"/>
        <w:rPr>
          <w:b/>
          <w:sz w:val="28"/>
          <w:szCs w:val="28"/>
        </w:rPr>
      </w:pPr>
    </w:p>
    <w:p w14:paraId="0000006A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marks</w:t>
      </w:r>
    </w:p>
    <w:p w14:paraId="0000006B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the ideal requirements of ophthalmic suspension</w:t>
      </w:r>
    </w:p>
    <w:p w14:paraId="0000006C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Advantages of </w:t>
      </w:r>
      <w:proofErr w:type="spellStart"/>
      <w:r>
        <w:rPr>
          <w:color w:val="000000"/>
          <w:sz w:val="28"/>
          <w:szCs w:val="28"/>
        </w:rPr>
        <w:t>ophthalmics</w:t>
      </w:r>
      <w:proofErr w:type="spellEnd"/>
    </w:p>
    <w:p w14:paraId="0000006D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Role of viscosity modifiers in </w:t>
      </w:r>
      <w:proofErr w:type="spellStart"/>
      <w:r>
        <w:rPr>
          <w:color w:val="000000"/>
          <w:sz w:val="28"/>
          <w:szCs w:val="28"/>
        </w:rPr>
        <w:t>ophthalmics</w:t>
      </w:r>
      <w:proofErr w:type="spellEnd"/>
    </w:p>
    <w:p w14:paraId="0000006E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Importance of sterilization for ophthalmic dosage forms.</w:t>
      </w:r>
    </w:p>
    <w:p w14:paraId="0000006F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Stabilizing agents used in eye drops</w:t>
      </w:r>
    </w:p>
    <w:p w14:paraId="00000070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 the any four preservatives used in </w:t>
      </w:r>
      <w:proofErr w:type="spellStart"/>
      <w:r>
        <w:rPr>
          <w:color w:val="000000"/>
          <w:sz w:val="28"/>
          <w:szCs w:val="28"/>
        </w:rPr>
        <w:t>ophthalmics</w:t>
      </w:r>
      <w:proofErr w:type="spellEnd"/>
      <w:r>
        <w:rPr>
          <w:color w:val="000000"/>
          <w:sz w:val="28"/>
          <w:szCs w:val="28"/>
        </w:rPr>
        <w:t>.</w:t>
      </w:r>
    </w:p>
    <w:p w14:paraId="00000071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any four preservatives used in ophthalmic preparations</w:t>
      </w:r>
    </w:p>
    <w:p w14:paraId="00000072" w14:textId="77777777" w:rsidR="00C36E3A" w:rsidRDefault="003B1C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sterilization methods for eye ointment</w:t>
      </w:r>
    </w:p>
    <w:p w14:paraId="00000073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LIQUID ORALS</w:t>
      </w:r>
    </w:p>
    <w:p w14:paraId="00000074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marks:</w:t>
      </w:r>
    </w:p>
    <w:p w14:paraId="00000075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Give a note on stabilization of liquid orals</w:t>
      </w:r>
    </w:p>
    <w:p w14:paraId="00000076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List out approved </w:t>
      </w:r>
      <w:proofErr w:type="spellStart"/>
      <w:r>
        <w:rPr>
          <w:color w:val="000000"/>
          <w:sz w:val="28"/>
          <w:szCs w:val="28"/>
        </w:rPr>
        <w:t>colourants</w:t>
      </w:r>
      <w:proofErr w:type="spellEnd"/>
      <w:r>
        <w:rPr>
          <w:color w:val="000000"/>
          <w:sz w:val="28"/>
          <w:szCs w:val="28"/>
        </w:rPr>
        <w:t xml:space="preserve"> and </w:t>
      </w:r>
      <w:proofErr w:type="spellStart"/>
      <w:r>
        <w:rPr>
          <w:color w:val="000000"/>
          <w:sz w:val="28"/>
          <w:szCs w:val="28"/>
        </w:rPr>
        <w:t>flavourants</w:t>
      </w:r>
      <w:proofErr w:type="spellEnd"/>
      <w:r>
        <w:rPr>
          <w:color w:val="000000"/>
          <w:sz w:val="28"/>
          <w:szCs w:val="28"/>
        </w:rPr>
        <w:t xml:space="preserve"> in liquid orals. Differentiate dyes from lakes.</w:t>
      </w:r>
    </w:p>
    <w:p w14:paraId="00000077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How do you solve solubility and stability problems in the development of liquid </w:t>
      </w:r>
      <w:proofErr w:type="gramStart"/>
      <w:r>
        <w:rPr>
          <w:color w:val="000000"/>
          <w:sz w:val="28"/>
          <w:szCs w:val="28"/>
        </w:rPr>
        <w:t>orals.</w:t>
      </w:r>
      <w:proofErr w:type="gramEnd"/>
    </w:p>
    <w:p w14:paraId="00000078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Discuss the formulation of </w:t>
      </w:r>
      <w:proofErr w:type="spellStart"/>
      <w:r>
        <w:rPr>
          <w:color w:val="000000"/>
          <w:sz w:val="28"/>
          <w:szCs w:val="28"/>
        </w:rPr>
        <w:t>reconstitutable</w:t>
      </w:r>
      <w:proofErr w:type="spellEnd"/>
      <w:r>
        <w:rPr>
          <w:color w:val="000000"/>
          <w:sz w:val="28"/>
          <w:szCs w:val="28"/>
        </w:rPr>
        <w:t xml:space="preserve">   suspension with a suitable form</w:t>
      </w:r>
      <w:r>
        <w:rPr>
          <w:color w:val="000000"/>
          <w:sz w:val="28"/>
          <w:szCs w:val="28"/>
        </w:rPr>
        <w:t>ula.</w:t>
      </w:r>
    </w:p>
    <w:p w14:paraId="00000079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Explain filling and packing of liquid orals.</w:t>
      </w:r>
    </w:p>
    <w:p w14:paraId="0000007A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Classify liquid oral. What are its ideal characteristics?</w:t>
      </w:r>
    </w:p>
    <w:p w14:paraId="0000007B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  <w:sz w:val="28"/>
          <w:szCs w:val="28"/>
        </w:rPr>
        <w:t xml:space="preserve">Explain the challenges faced in the development of oral suspension </w:t>
      </w:r>
    </w:p>
    <w:p w14:paraId="0000007C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Enumerate the manufacturing considerations for liquid orals</w:t>
      </w:r>
    </w:p>
    <w:p w14:paraId="0000007D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Describe the methods</w:t>
      </w:r>
      <w:r>
        <w:rPr>
          <w:color w:val="000000"/>
          <w:sz w:val="28"/>
          <w:szCs w:val="28"/>
        </w:rPr>
        <w:t xml:space="preserve"> of filling liquid oral dosage forms</w:t>
      </w:r>
    </w:p>
    <w:p w14:paraId="0000007E" w14:textId="77777777" w:rsidR="00C36E3A" w:rsidRDefault="003B1C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Explain in detail formulation of liquid oral dosage forms</w:t>
      </w:r>
    </w:p>
    <w:p w14:paraId="0000007F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marks</w:t>
      </w:r>
    </w:p>
    <w:p w14:paraId="00000080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Merits and demerits of volumetric filling.</w:t>
      </w:r>
    </w:p>
    <w:p w14:paraId="00000081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the filling techniques of liquid orals.</w:t>
      </w:r>
    </w:p>
    <w:p w14:paraId="00000082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Significance of viscosity in liquid orals.</w:t>
      </w:r>
    </w:p>
    <w:p w14:paraId="00000083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Organoleptic additives of liquid orals.</w:t>
      </w:r>
    </w:p>
    <w:p w14:paraId="00000084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the type of ingredients used in oral suspensions.</w:t>
      </w:r>
    </w:p>
    <w:p w14:paraId="00000085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do you mean by gravimetric and volumetric filling of liquid </w:t>
      </w:r>
      <w:proofErr w:type="gramStart"/>
      <w:r>
        <w:rPr>
          <w:color w:val="000000"/>
          <w:sz w:val="28"/>
          <w:szCs w:val="28"/>
        </w:rPr>
        <w:t>orals</w:t>
      </w:r>
      <w:proofErr w:type="gramEnd"/>
    </w:p>
    <w:p w14:paraId="00000086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any two approved flavors and colorants in liquid orals.</w:t>
      </w:r>
    </w:p>
    <w:p w14:paraId="00000087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the merits of constant </w:t>
      </w:r>
      <w:r>
        <w:rPr>
          <w:color w:val="000000"/>
          <w:sz w:val="28"/>
          <w:szCs w:val="28"/>
        </w:rPr>
        <w:t>level filling technique of liquid orals</w:t>
      </w:r>
    </w:p>
    <w:p w14:paraId="00000088" w14:textId="77777777" w:rsidR="00C36E3A" w:rsidRDefault="003B1C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Importance of overages in vitamin formulation</w:t>
      </w:r>
    </w:p>
    <w:p w14:paraId="00000089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PHARMACEUTICAL AEROSOLS</w:t>
      </w:r>
    </w:p>
    <w:p w14:paraId="0000008A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marks:</w:t>
      </w:r>
    </w:p>
    <w:p w14:paraId="0000008B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pharmaceutical aerosols with their merits and demerits. Add a note on foam type aerosols. (6+4)</w:t>
      </w:r>
    </w:p>
    <w:p w14:paraId="0000008C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marks:</w:t>
      </w:r>
    </w:p>
    <w:p w14:paraId="0000008D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an elaborate note on three phase systems of aerosols with examples.</w:t>
      </w:r>
    </w:p>
    <w:p w14:paraId="0000008E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components of aerosols formulation.</w:t>
      </w:r>
    </w:p>
    <w:p w14:paraId="0000008F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detailed note on propellants</w:t>
      </w:r>
    </w:p>
    <w:p w14:paraId="00000090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Describe the stability testing methods for pharmaceutical </w:t>
      </w:r>
      <w:proofErr w:type="spellStart"/>
      <w:r>
        <w:rPr>
          <w:color w:val="000000"/>
          <w:sz w:val="28"/>
          <w:szCs w:val="28"/>
        </w:rPr>
        <w:t>arerosols</w:t>
      </w:r>
      <w:proofErr w:type="spellEnd"/>
    </w:p>
    <w:p w14:paraId="00000091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in details containers use</w:t>
      </w:r>
      <w:r>
        <w:rPr>
          <w:color w:val="000000"/>
          <w:sz w:val="28"/>
          <w:szCs w:val="28"/>
        </w:rPr>
        <w:t>d for aerosols</w:t>
      </w:r>
      <w:r>
        <w:rPr>
          <w:b/>
          <w:color w:val="000000"/>
          <w:sz w:val="28"/>
          <w:szCs w:val="28"/>
        </w:rPr>
        <w:t xml:space="preserve"> </w:t>
      </w:r>
    </w:p>
    <w:p w14:paraId="00000092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and differentiate the pressure filling and cold filling of aerosols</w:t>
      </w:r>
    </w:p>
    <w:p w14:paraId="00000093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in brief the formulation of aerosols.</w:t>
      </w:r>
    </w:p>
    <w:p w14:paraId="00000094" w14:textId="77777777" w:rsidR="00C36E3A" w:rsidRDefault="003B1C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two filling methods in manufacturing of pharmaceutical aerosols</w:t>
      </w:r>
    </w:p>
    <w:p w14:paraId="00000095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marks:</w:t>
      </w:r>
    </w:p>
    <w:p w14:paraId="00000096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Test for combustibility of aerosols.</w:t>
      </w:r>
    </w:p>
    <w:p w14:paraId="00000097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note on quick breaking foam aerosols.</w:t>
      </w:r>
    </w:p>
    <w:p w14:paraId="00000098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Types of actuators used in aerosols.</w:t>
      </w:r>
    </w:p>
    <w:p w14:paraId="00000099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particle size analysis in aerosols</w:t>
      </w:r>
    </w:p>
    <w:p w14:paraId="0000009A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two phase systems of aerosols</w:t>
      </w:r>
    </w:p>
    <w:p w14:paraId="0000009B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Types of actuators in aerosols</w:t>
      </w:r>
    </w:p>
    <w:p w14:paraId="0000009C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the advantages of metered dose inhalers.</w:t>
      </w:r>
    </w:p>
    <w:p w14:paraId="0000009D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evaluation</w:t>
      </w:r>
      <w:r>
        <w:rPr>
          <w:color w:val="000000"/>
          <w:sz w:val="28"/>
          <w:szCs w:val="28"/>
        </w:rPr>
        <w:t xml:space="preserve"> test for aerosols</w:t>
      </w:r>
    </w:p>
    <w:p w14:paraId="0000009E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 the formulation of toothpaste</w:t>
      </w:r>
    </w:p>
    <w:p w14:paraId="0000009F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Classify the propellants with suitable examples</w:t>
      </w:r>
    </w:p>
    <w:p w14:paraId="000000A0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the valve system of aerosol</w:t>
      </w:r>
    </w:p>
    <w:p w14:paraId="000000A1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metered dose inhalers</w:t>
      </w:r>
    </w:p>
    <w:p w14:paraId="000000A2" w14:textId="77777777" w:rsidR="00C36E3A" w:rsidRDefault="003B1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out different containers used in aerosol formulations</w:t>
      </w:r>
    </w:p>
    <w:p w14:paraId="000000A3" w14:textId="77777777" w:rsidR="00C36E3A" w:rsidRDefault="00C36E3A">
      <w:pPr>
        <w:ind w:hanging="360"/>
        <w:jc w:val="both"/>
        <w:rPr>
          <w:b/>
          <w:sz w:val="28"/>
          <w:szCs w:val="28"/>
        </w:rPr>
      </w:pPr>
    </w:p>
    <w:p w14:paraId="000000A4" w14:textId="77777777" w:rsidR="00C36E3A" w:rsidRDefault="003B1C37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Chapter/Module: COSMETICS </w:t>
      </w:r>
      <w:r>
        <w:rPr>
          <w:b/>
          <w:sz w:val="28"/>
          <w:szCs w:val="28"/>
        </w:rPr>
        <w:t>  </w:t>
      </w:r>
    </w:p>
    <w:p w14:paraId="000000A5" w14:textId="77777777" w:rsidR="00C36E3A" w:rsidRDefault="003B1C37">
      <w:pPr>
        <w:ind w:left="72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Marks</w:t>
      </w:r>
    </w:p>
    <w:p w14:paraId="000000A6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Write the formulation and preparation clear liquid shampoo.</w:t>
      </w:r>
    </w:p>
    <w:p w14:paraId="000000A7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Name formulation ingredients in vanishing cream.</w:t>
      </w:r>
    </w:p>
    <w:p w14:paraId="000000A8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Define cream write the formulation of foundation cream.</w:t>
      </w:r>
    </w:p>
    <w:p w14:paraId="000000A9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Formulation and preparation of moisturizing cream</w:t>
      </w:r>
    </w:p>
    <w:p w14:paraId="000000AA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Write the principle involved in the formation of creams. Discuss various </w:t>
      </w:r>
      <w:proofErr w:type="spellStart"/>
      <w:r>
        <w:rPr>
          <w:color w:val="000000"/>
          <w:sz w:val="28"/>
          <w:szCs w:val="28"/>
        </w:rPr>
        <w:t>alkalies</w:t>
      </w:r>
      <w:proofErr w:type="spellEnd"/>
      <w:r>
        <w:rPr>
          <w:color w:val="000000"/>
          <w:sz w:val="28"/>
          <w:szCs w:val="28"/>
        </w:rPr>
        <w:t xml:space="preserve"> used in cream formulation</w:t>
      </w:r>
    </w:p>
    <w:p w14:paraId="000000AB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Classify face and talcum powders. Give method of preparation of compact powders.</w:t>
      </w:r>
    </w:p>
    <w:p w14:paraId="000000AC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What are solid components used in lipsticks preparation, write any </w:t>
      </w:r>
      <w:r>
        <w:rPr>
          <w:color w:val="000000"/>
          <w:sz w:val="28"/>
          <w:szCs w:val="28"/>
        </w:rPr>
        <w:t>one method of preparation of lipsticks.</w:t>
      </w:r>
    </w:p>
    <w:p w14:paraId="000000AD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What are the factors to be considered for formulation of eye </w:t>
      </w:r>
      <w:proofErr w:type="gramStart"/>
      <w:r>
        <w:rPr>
          <w:color w:val="000000"/>
          <w:sz w:val="28"/>
          <w:szCs w:val="28"/>
        </w:rPr>
        <w:t>lotion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00000AE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Emphasize on formulation of lipstick.</w:t>
      </w:r>
    </w:p>
    <w:p w14:paraId="000000AF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Write a note on nail lacquers</w:t>
      </w:r>
    </w:p>
    <w:p w14:paraId="000000B0" w14:textId="77777777" w:rsidR="00C36E3A" w:rsidRDefault="003B1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marks:</w:t>
      </w:r>
    </w:p>
    <w:p w14:paraId="000000B1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Film forming agents in nail lacquers.</w:t>
      </w:r>
    </w:p>
    <w:p w14:paraId="000000B2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Anti-caring agents in dentifrice</w:t>
      </w:r>
      <w:r>
        <w:rPr>
          <w:color w:val="000000"/>
          <w:sz w:val="28"/>
          <w:szCs w:val="28"/>
        </w:rPr>
        <w:t>s.</w:t>
      </w:r>
    </w:p>
    <w:p w14:paraId="000000B3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Write a formula to prepare tooth paste.</w:t>
      </w:r>
    </w:p>
    <w:p w14:paraId="000000B4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Ideal properties of shampoos</w:t>
      </w:r>
    </w:p>
    <w:p w14:paraId="000000B5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What are conditioning agents used in shampoos give two examples.</w:t>
      </w:r>
    </w:p>
    <w:p w14:paraId="000000B6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Explain the procedure to prepare hair dye with suitable formula</w:t>
      </w:r>
    </w:p>
    <w:p w14:paraId="000000B7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What are abrasives? Give two examples.</w:t>
      </w:r>
    </w:p>
    <w:p w14:paraId="000000B8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Write the formulation of face powder</w:t>
      </w:r>
    </w:p>
    <w:p w14:paraId="000000B9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write </w:t>
      </w:r>
      <w:proofErr w:type="gramStart"/>
      <w:r>
        <w:rPr>
          <w:color w:val="000000"/>
          <w:sz w:val="28"/>
          <w:szCs w:val="28"/>
        </w:rPr>
        <w:t>a  formula</w:t>
      </w:r>
      <w:proofErr w:type="gramEnd"/>
      <w:r>
        <w:rPr>
          <w:color w:val="000000"/>
          <w:sz w:val="28"/>
          <w:szCs w:val="28"/>
        </w:rPr>
        <w:t xml:space="preserve"> of cold cream</w:t>
      </w:r>
    </w:p>
    <w:p w14:paraId="000000BA" w14:textId="77777777" w:rsidR="00C36E3A" w:rsidRDefault="003B1C3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Write a formula for sunscreen lotion</w:t>
      </w:r>
    </w:p>
    <w:p w14:paraId="000000BB" w14:textId="77777777" w:rsidR="00C36E3A" w:rsidRDefault="00C36E3A">
      <w:pPr>
        <w:rPr>
          <w:sz w:val="28"/>
          <w:szCs w:val="28"/>
        </w:rPr>
      </w:pPr>
    </w:p>
    <w:sectPr w:rsidR="00C36E3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20"/>
    <w:multiLevelType w:val="multilevel"/>
    <w:tmpl w:val="84C01D68"/>
    <w:lvl w:ilvl="0">
      <w:start w:val="5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C78"/>
    <w:multiLevelType w:val="multilevel"/>
    <w:tmpl w:val="D2C2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F46"/>
    <w:multiLevelType w:val="multilevel"/>
    <w:tmpl w:val="52AA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3D80"/>
    <w:multiLevelType w:val="multilevel"/>
    <w:tmpl w:val="33909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7D1C"/>
    <w:multiLevelType w:val="multilevel"/>
    <w:tmpl w:val="E236A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E718E"/>
    <w:multiLevelType w:val="multilevel"/>
    <w:tmpl w:val="35764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7D32"/>
    <w:multiLevelType w:val="multilevel"/>
    <w:tmpl w:val="8C369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16DDF"/>
    <w:multiLevelType w:val="multilevel"/>
    <w:tmpl w:val="B434B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7F1"/>
    <w:multiLevelType w:val="multilevel"/>
    <w:tmpl w:val="43E40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25C"/>
    <w:multiLevelType w:val="multilevel"/>
    <w:tmpl w:val="3EB2A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4A7F"/>
    <w:multiLevelType w:val="multilevel"/>
    <w:tmpl w:val="56FA0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E7026"/>
    <w:multiLevelType w:val="multilevel"/>
    <w:tmpl w:val="59DCC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FDE"/>
    <w:multiLevelType w:val="multilevel"/>
    <w:tmpl w:val="43E07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E1298"/>
    <w:multiLevelType w:val="multilevel"/>
    <w:tmpl w:val="066A5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D512E"/>
    <w:multiLevelType w:val="multilevel"/>
    <w:tmpl w:val="4CEEB7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zAxszS0NLKwNDdW0lEKTi0uzszPAykwrAUAV7/X7ywAAAA="/>
  </w:docVars>
  <w:rsids>
    <w:rsidRoot w:val="00C36E3A"/>
    <w:rsid w:val="003B1C37"/>
    <w:rsid w:val="00C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EFDC"/>
  <w15:docId w15:val="{7533208F-97D8-4398-89BB-4636F07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84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3484"/>
    <w:pPr>
      <w:ind w:left="720"/>
      <w:contextualSpacing/>
    </w:pPr>
    <w:rPr>
      <w:rFonts w:ascii="Century Gothic" w:hAnsi="Century Gothic"/>
      <w:spacing w:val="8"/>
      <w:sz w:val="18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mallikarjun</dc:creator>
  <cp:lastModifiedBy>Dell</cp:lastModifiedBy>
  <cp:revision>2</cp:revision>
  <dcterms:created xsi:type="dcterms:W3CDTF">2019-11-22T13:28:00Z</dcterms:created>
  <dcterms:modified xsi:type="dcterms:W3CDTF">2021-09-08T09:56:00Z</dcterms:modified>
</cp:coreProperties>
</file>