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A9" w:rsidRPr="006C60A9" w:rsidRDefault="006C60A9" w:rsidP="006C60A9">
      <w:pPr>
        <w:jc w:val="center"/>
        <w:rPr>
          <w:rFonts w:ascii="Arial" w:hAnsi="Arial" w:cs="Arial"/>
          <w:b/>
          <w:sz w:val="28"/>
          <w:szCs w:val="28"/>
        </w:rPr>
      </w:pPr>
      <w:r w:rsidRPr="006C60A9">
        <w:rPr>
          <w:rFonts w:ascii="Arial" w:hAnsi="Arial" w:cs="Arial"/>
          <w:b/>
          <w:sz w:val="28"/>
          <w:szCs w:val="28"/>
        </w:rPr>
        <w:t>SOCIAL AND PREVENTIVE PHARMACY</w:t>
      </w:r>
    </w:p>
    <w:p w:rsidR="003F62AC" w:rsidRPr="006C60A9" w:rsidRDefault="006C60A9" w:rsidP="003F62AC">
      <w:pPr>
        <w:rPr>
          <w:b/>
          <w:sz w:val="32"/>
          <w:szCs w:val="32"/>
        </w:rPr>
      </w:pPr>
      <w:r w:rsidRPr="006C60A9">
        <w:rPr>
          <w:b/>
          <w:sz w:val="28"/>
          <w:szCs w:val="28"/>
        </w:rPr>
        <w:t xml:space="preserve">LONG ESSAYS </w:t>
      </w:r>
      <w:r w:rsidRPr="006C60A9">
        <w:rPr>
          <w:b/>
          <w:sz w:val="28"/>
          <w:szCs w:val="28"/>
        </w:rPr>
        <w:tab/>
      </w:r>
      <w:r w:rsidR="003F62AC">
        <w:rPr>
          <w:b/>
          <w:sz w:val="32"/>
          <w:szCs w:val="32"/>
        </w:rPr>
        <w:t>(</w:t>
      </w:r>
      <w:r w:rsidR="003F62AC">
        <w:rPr>
          <w:b/>
          <w:sz w:val="32"/>
          <w:szCs w:val="32"/>
        </w:rPr>
        <w:t>10</w:t>
      </w:r>
      <w:r w:rsidR="003F62AC">
        <w:rPr>
          <w:b/>
          <w:sz w:val="32"/>
          <w:szCs w:val="32"/>
        </w:rPr>
        <w:t xml:space="preserve"> Marks)</w:t>
      </w:r>
      <w:bookmarkStart w:id="0" w:name="_GoBack"/>
      <w:bookmarkEnd w:id="0"/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>Explain different vitamin deficiency disorders and their prevention.</w:t>
      </w:r>
    </w:p>
    <w:p w:rsidR="006C60A9" w:rsidRDefault="003F62AC" w:rsidP="006C60A9">
      <w:pPr>
        <w:pStyle w:val="ListParagraph"/>
        <w:numPr>
          <w:ilvl w:val="0"/>
          <w:numId w:val="1"/>
        </w:numPr>
      </w:pPr>
      <w:r>
        <w:t>Explain Integrated</w:t>
      </w:r>
      <w:r w:rsidR="006C60A9">
        <w:t xml:space="preserve"> disease surveillance programme </w:t>
      </w:r>
      <w:proofErr w:type="gramStart"/>
      <w:r w:rsidR="006C60A9">
        <w:t>( IDSP</w:t>
      </w:r>
      <w:proofErr w:type="gramEnd"/>
      <w:r w:rsidR="006C60A9">
        <w:t>).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>Write a note on national health programme and national AIDS control programme.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 xml:space="preserve">Explain the evaluation of public health. 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>What are national health programs, write in detail about national AIDS control program.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 xml:space="preserve">Write general principles of prevention and control of respiratory infections. 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>Explain different vitamin deficiency disorders and their prevention.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>Write general principles, prevention and control of cholera.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>Explain about national Tuberculosis health programme.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 xml:space="preserve">Define malnutrition and write about types &amp; diseases associated with it. 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>Write general principles of prevention and control of diabetes mellitus.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>Write a note on HIV and AIDS control program.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>Explain the Evaluation of public health.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>Describe the general principles for prevention and control of malaria.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>Explain national leprosy control programme.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>Write a note on concept of health and disease.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>Write general principles of prevention and control of acute respiratory infection.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>Write a note on objectives, functioning and scope of national leprosy control program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>Write a note on General principles and control of cancer.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>Write a note on HIV and AIDS control programme.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>Define malnutrition write the causes, symptoms and its prevention.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>Explain prevention and control of hypertension.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>What is SARS write its symptoms, prevention and control.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 xml:space="preserve">Define malnutrition and &amp; diseases associated with it. 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 xml:space="preserve">Write general </w:t>
      </w:r>
      <w:r w:rsidR="003F62AC">
        <w:t>principles, prevention</w:t>
      </w:r>
      <w:r>
        <w:t xml:space="preserve"> and control of cholera.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>Integrated disease surveillance program (IDSP).</w:t>
      </w:r>
    </w:p>
    <w:p w:rsidR="006C60A9" w:rsidRDefault="006C60A9" w:rsidP="006C60A9">
      <w:pPr>
        <w:pStyle w:val="ListParagraph"/>
        <w:numPr>
          <w:ilvl w:val="0"/>
          <w:numId w:val="1"/>
        </w:numPr>
      </w:pPr>
      <w:r>
        <w:t>Explain in detail vitamin deficiency disorders and their prevention.</w:t>
      </w:r>
    </w:p>
    <w:p w:rsidR="003F62AC" w:rsidRDefault="003F62AC" w:rsidP="003F62AC">
      <w:pPr>
        <w:pStyle w:val="ListParagraph"/>
        <w:numPr>
          <w:ilvl w:val="0"/>
          <w:numId w:val="1"/>
        </w:numPr>
      </w:pPr>
      <w:r>
        <w:t>Explain malnutrition in detail and its prevention.</w:t>
      </w:r>
    </w:p>
    <w:p w:rsidR="003F62AC" w:rsidRDefault="003F62AC" w:rsidP="003F62AC">
      <w:pPr>
        <w:pStyle w:val="ListParagraph"/>
        <w:numPr>
          <w:ilvl w:val="0"/>
          <w:numId w:val="1"/>
        </w:numPr>
      </w:pPr>
      <w:r>
        <w:t>Describe the general principles, prevention and control of Dengue.</w:t>
      </w:r>
    </w:p>
    <w:p w:rsidR="003F62AC" w:rsidRDefault="003F62AC" w:rsidP="003F62AC">
      <w:pPr>
        <w:pStyle w:val="ListParagraph"/>
        <w:numPr>
          <w:ilvl w:val="0"/>
          <w:numId w:val="1"/>
        </w:numPr>
      </w:pPr>
      <w:r>
        <w:t>Explain objectives and functions of universal immunization programme.</w:t>
      </w:r>
    </w:p>
    <w:p w:rsidR="003F62AC" w:rsidRDefault="003F62AC" w:rsidP="003F62AC">
      <w:pPr>
        <w:pStyle w:val="ListParagraph"/>
      </w:pPr>
    </w:p>
    <w:p w:rsidR="006C60A9" w:rsidRDefault="006C60A9" w:rsidP="006C60A9"/>
    <w:p w:rsidR="006C60A9" w:rsidRDefault="006C60A9" w:rsidP="006C60A9"/>
    <w:p w:rsidR="006C60A9" w:rsidRDefault="006C60A9" w:rsidP="006C60A9"/>
    <w:p w:rsidR="006C60A9" w:rsidRDefault="006C60A9" w:rsidP="006C60A9"/>
    <w:p w:rsidR="006C60A9" w:rsidRPr="006C60A9" w:rsidRDefault="006C60A9" w:rsidP="006C60A9">
      <w:pPr>
        <w:rPr>
          <w:b/>
          <w:sz w:val="32"/>
          <w:szCs w:val="32"/>
        </w:rPr>
      </w:pPr>
      <w:r w:rsidRPr="006C60A9">
        <w:rPr>
          <w:b/>
          <w:sz w:val="32"/>
          <w:szCs w:val="32"/>
        </w:rPr>
        <w:lastRenderedPageBreak/>
        <w:t xml:space="preserve">SHORT ESSAYS </w:t>
      </w:r>
      <w:r w:rsidRPr="006C60A9">
        <w:rPr>
          <w:b/>
          <w:sz w:val="32"/>
          <w:szCs w:val="32"/>
        </w:rPr>
        <w:tab/>
      </w:r>
      <w:r w:rsidR="003F62AC">
        <w:rPr>
          <w:b/>
          <w:sz w:val="32"/>
          <w:szCs w:val="32"/>
        </w:rPr>
        <w:t>(5 Marks)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Write a note on food with relation to nutrition and health.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Write general principles of prevention and control of cholera.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Write the evaluation of public health.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What is SARS write its symptoms and </w:t>
      </w:r>
      <w:proofErr w:type="gramStart"/>
      <w:r>
        <w:t>prevention ?</w:t>
      </w:r>
      <w:proofErr w:type="gramEnd"/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What are the objectives of national family welfare programme?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Objectives and functions of national leprosy programme.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What are the functions of Primary Health </w:t>
      </w:r>
      <w:proofErr w:type="spellStart"/>
      <w:proofErr w:type="gramStart"/>
      <w:r>
        <w:t>Centres</w:t>
      </w:r>
      <w:proofErr w:type="spellEnd"/>
      <w:r>
        <w:t>.</w:t>
      </w:r>
      <w:proofErr w:type="gramEnd"/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Objectives and implementation of national tobacco control programme.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What are the community services in urban areas?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Write functions of PHC in health care system.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Role </w:t>
      </w:r>
      <w:proofErr w:type="gramStart"/>
      <w:r>
        <w:t>of  WHO</w:t>
      </w:r>
      <w:proofErr w:type="gramEnd"/>
      <w:r>
        <w:t xml:space="preserve"> in Indian national health program.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Explain the concept of diseases.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Explain about malnutrition and its preventive measures. 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Explain prevention and control of Dengue.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Explain about Integrated disease surveillance program (IDSP).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Explain national health intervention program for mother and child.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Write the objectives in </w:t>
      </w:r>
      <w:proofErr w:type="gramStart"/>
      <w:r>
        <w:t>improving  rural</w:t>
      </w:r>
      <w:proofErr w:type="gramEnd"/>
      <w:r>
        <w:t xml:space="preserve"> sanitation.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Explain the universal immunization program.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Write the concept of diseases.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Explain prevention and control of diabetes mellitus.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Explain the effects of Ebola virus, mode of transmission and prevention.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Write about national leprosy control programme.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Write a note on food with relation to nutrition and health.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What are the objectives of national family welfare programme?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Write the community health services in urban area.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Write the evaluation of public health.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Objectives and implementations of national tobacco control programme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Write the concept of prevention of diseases. 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Prevention and control </w:t>
      </w:r>
      <w:proofErr w:type="gramStart"/>
      <w:r>
        <w:t>of  dengue</w:t>
      </w:r>
      <w:proofErr w:type="gramEnd"/>
      <w:r>
        <w:t>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Write about national intervention programme for mother and child.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Explain about malnutrition and its prevention.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National Malaria prevention programme.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How rural sanitation helps in improving health care system.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What is influenza? </w:t>
      </w:r>
      <w:proofErr w:type="gramStart"/>
      <w:r>
        <w:t>write</w:t>
      </w:r>
      <w:proofErr w:type="gramEnd"/>
      <w:r>
        <w:t xml:space="preserve"> its prevention and control.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Role of </w:t>
      </w:r>
      <w:proofErr w:type="gramStart"/>
      <w:r>
        <w:t>WHO</w:t>
      </w:r>
      <w:proofErr w:type="gramEnd"/>
      <w:r>
        <w:t xml:space="preserve"> in Indian national health programme.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What is national urban health mission?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Explain Concept of nutritional deficiency disease.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Socio cultural factors related to health and diseases.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General principles of prevention and control of acute respiratory infections.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lastRenderedPageBreak/>
        <w:t xml:space="preserve">General principles of prevention and control of lymphatic </w:t>
      </w:r>
      <w:proofErr w:type="spellStart"/>
      <w:r>
        <w:t>filariasis</w:t>
      </w:r>
      <w:proofErr w:type="spellEnd"/>
      <w:r>
        <w:t>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Explain the objectives and functions of HIV control programme.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Explain National Malaria preventive programme.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Role of </w:t>
      </w:r>
      <w:proofErr w:type="gramStart"/>
      <w:r>
        <w:t>WHO</w:t>
      </w:r>
      <w:proofErr w:type="gramEnd"/>
      <w:r>
        <w:t xml:space="preserve"> in Indian national programme.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Explain functions of Primary Health Centers.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Measures to improve rural sanitation.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Explain malnutrition and its prevention.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Write a note on Balanced diet.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General principles, prevention and control of hypertension.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Explain Vitamin deficiencies.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Explain role of </w:t>
      </w:r>
      <w:proofErr w:type="gramStart"/>
      <w:r>
        <w:t>WHO</w:t>
      </w:r>
      <w:proofErr w:type="gramEnd"/>
      <w:r>
        <w:t xml:space="preserve"> in Indian national program.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Explain National family welfare programme.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Explain Community services in urban health.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Explain Improvement in rural sanitation.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Prevention and control of cholera.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Write briefly about nutritional deficiency.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Write a note on food with relation to diseases.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Prevention and control of diabetes mellitus.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Explain drug addiction and drug substance abuse.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Functions of TB control programme.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Objectives of pulse polio programme.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Role of </w:t>
      </w:r>
      <w:proofErr w:type="gramStart"/>
      <w:r>
        <w:t>WHO</w:t>
      </w:r>
      <w:proofErr w:type="gramEnd"/>
      <w:r>
        <w:t xml:space="preserve"> in intervention programme for mother.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Community services in rural health.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Write the objectives of national urban health mission.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Write a note on prevention of vitamin deficiency diseases.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Define </w:t>
      </w:r>
      <w:proofErr w:type="gramStart"/>
      <w:r>
        <w:t>health,</w:t>
      </w:r>
      <w:proofErr w:type="gramEnd"/>
      <w:r>
        <w:t xml:space="preserve"> write a note on evolution of public health.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Prevention and control of malaria.  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Write a note on control of deafness.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Role of </w:t>
      </w:r>
      <w:proofErr w:type="gramStart"/>
      <w:r>
        <w:t>WHO</w:t>
      </w:r>
      <w:proofErr w:type="gramEnd"/>
      <w:r>
        <w:t xml:space="preserve"> in Indian national programme.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National family welfare programme.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Enumerate the functions of Primary Health Centers.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Write the objectives of national urban health mission.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Prevention and control of SARS.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Write the staff pattern of PHC and their responsibilities.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Objectives and implementation of national tobacco control programme.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What are objectives of the community services in rural </w:t>
      </w:r>
      <w:proofErr w:type="gramStart"/>
      <w:r>
        <w:t>areas.</w:t>
      </w:r>
      <w:proofErr w:type="gramEnd"/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Role of </w:t>
      </w:r>
      <w:proofErr w:type="gramStart"/>
      <w:r>
        <w:t>WHO</w:t>
      </w:r>
      <w:proofErr w:type="gramEnd"/>
      <w:r>
        <w:t xml:space="preserve"> in Indian national health programme.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National AIDS control programme.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Prevention and control of diabetes mellitus.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Write the mode of transmission and prevention of Ebola virus.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Write the health problems </w:t>
      </w:r>
      <w:proofErr w:type="gramStart"/>
      <w:r>
        <w:t>associated  with</w:t>
      </w:r>
      <w:proofErr w:type="gramEnd"/>
      <w:r>
        <w:t xml:space="preserve"> under nutrition.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Write the concept of control of diseases.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lastRenderedPageBreak/>
        <w:t>Write the evaluation of public health.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Write the causative factors, signs and symptoms of influenza.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Write a note on prevention of dengue. 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Write about national leprosy control programme 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Role of </w:t>
      </w:r>
      <w:proofErr w:type="gramStart"/>
      <w:r>
        <w:t>WHO</w:t>
      </w:r>
      <w:proofErr w:type="gramEnd"/>
      <w:r>
        <w:t xml:space="preserve"> in Indian national health programme.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What are the functions of </w:t>
      </w:r>
      <w:proofErr w:type="gramStart"/>
      <w:r>
        <w:t>PHC.</w:t>
      </w:r>
      <w:proofErr w:type="gramEnd"/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Causes of Rickets and its prevention.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How healthcare system is improved by improving rural sanitation.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Objectives of national family welfare programme.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Objectives of national family welfare programme.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Write functions of PHC in health care system.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Role </w:t>
      </w:r>
      <w:proofErr w:type="gramStart"/>
      <w:r>
        <w:t>of  WHO</w:t>
      </w:r>
      <w:proofErr w:type="gramEnd"/>
      <w:r>
        <w:t xml:space="preserve"> in Indian national health program.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Explain the concept of diseases.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Explain about malnutrition and its preventive measures. 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Explain prevention and control of Dengue.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Explain about Integrated disease surveillance program (IDSP).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>Explain national health intervention program for mother and child.</w:t>
      </w:r>
    </w:p>
    <w:p w:rsidR="006C60A9" w:rsidRDefault="006C60A9" w:rsidP="006C60A9">
      <w:pPr>
        <w:pStyle w:val="ListParagraph"/>
        <w:numPr>
          <w:ilvl w:val="0"/>
          <w:numId w:val="2"/>
        </w:numPr>
      </w:pPr>
      <w:r>
        <w:t xml:space="preserve">Write the objectives in </w:t>
      </w:r>
      <w:r>
        <w:t>improving rural</w:t>
      </w:r>
      <w:r>
        <w:t xml:space="preserve"> sanitation.</w:t>
      </w:r>
    </w:p>
    <w:p w:rsidR="006C60A9" w:rsidRDefault="006C60A9" w:rsidP="006C60A9">
      <w:pPr>
        <w:pStyle w:val="ListParagraph"/>
        <w:numPr>
          <w:ilvl w:val="0"/>
          <w:numId w:val="2"/>
        </w:numPr>
        <w:ind w:left="709" w:hanging="425"/>
      </w:pPr>
      <w:r>
        <w:t>Explain the universal immunization program.</w:t>
      </w:r>
    </w:p>
    <w:p w:rsidR="006C60A9" w:rsidRDefault="006C60A9" w:rsidP="006C60A9"/>
    <w:p w:rsidR="006C60A9" w:rsidRDefault="006C60A9" w:rsidP="006C60A9"/>
    <w:p w:rsidR="006C60A9" w:rsidRDefault="006C60A9" w:rsidP="006C60A9"/>
    <w:p w:rsidR="006C60A9" w:rsidRDefault="006C60A9" w:rsidP="006C60A9"/>
    <w:p w:rsidR="006C60A9" w:rsidRDefault="006C60A9" w:rsidP="006C60A9"/>
    <w:p w:rsidR="006C60A9" w:rsidRDefault="006C60A9" w:rsidP="006C60A9"/>
    <w:p w:rsidR="006C60A9" w:rsidRDefault="006C60A9" w:rsidP="006C60A9"/>
    <w:p w:rsidR="006C60A9" w:rsidRDefault="006C60A9" w:rsidP="006C60A9"/>
    <w:p w:rsidR="006C60A9" w:rsidRDefault="006C60A9" w:rsidP="006C60A9"/>
    <w:p w:rsidR="006C60A9" w:rsidRDefault="006C60A9" w:rsidP="006C60A9"/>
    <w:p w:rsidR="006C60A9" w:rsidRDefault="006C60A9" w:rsidP="006C60A9"/>
    <w:p w:rsidR="006C60A9" w:rsidRDefault="006C60A9" w:rsidP="006C60A9"/>
    <w:p w:rsidR="006C60A9" w:rsidRDefault="006C60A9" w:rsidP="006C60A9"/>
    <w:p w:rsidR="006C60A9" w:rsidRDefault="006C60A9" w:rsidP="006C60A9"/>
    <w:p w:rsidR="006C60A9" w:rsidRPr="006C60A9" w:rsidRDefault="006C60A9" w:rsidP="006C60A9">
      <w:pPr>
        <w:rPr>
          <w:b/>
          <w:sz w:val="28"/>
          <w:szCs w:val="28"/>
        </w:rPr>
      </w:pPr>
      <w:r w:rsidRPr="006C60A9">
        <w:rPr>
          <w:b/>
          <w:sz w:val="28"/>
          <w:szCs w:val="28"/>
        </w:rPr>
        <w:lastRenderedPageBreak/>
        <w:t>SHORT ANSWERS</w:t>
      </w:r>
      <w:r w:rsidRPr="006C60A9">
        <w:rPr>
          <w:b/>
          <w:sz w:val="28"/>
          <w:szCs w:val="28"/>
        </w:rPr>
        <w:tab/>
      </w:r>
      <w:r w:rsidR="003F62AC">
        <w:rPr>
          <w:b/>
          <w:sz w:val="32"/>
          <w:szCs w:val="32"/>
        </w:rPr>
        <w:t>(</w:t>
      </w:r>
      <w:r w:rsidR="003F62AC">
        <w:rPr>
          <w:b/>
          <w:sz w:val="32"/>
          <w:szCs w:val="32"/>
        </w:rPr>
        <w:t>2</w:t>
      </w:r>
      <w:r w:rsidR="003F62AC">
        <w:rPr>
          <w:b/>
          <w:sz w:val="32"/>
          <w:szCs w:val="32"/>
        </w:rPr>
        <w:t xml:space="preserve"> Marks)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What is Beriberi?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Causes of malaria.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Objectives of National Tuberculosis programme.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Toxic effects of tobacco.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What is national urban health mission?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Importance of personal hygiene.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Lymphatic </w:t>
      </w:r>
      <w:proofErr w:type="spellStart"/>
      <w:r>
        <w:t>filariasis</w:t>
      </w:r>
      <w:proofErr w:type="spellEnd"/>
      <w:r>
        <w:t>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Objectives of national mental health programme.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Health care </w:t>
      </w:r>
      <w:proofErr w:type="gramStart"/>
      <w:r>
        <w:t>programme  for</w:t>
      </w:r>
      <w:proofErr w:type="gramEnd"/>
      <w:r>
        <w:t xml:space="preserve"> elderly.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Health promotion in schools.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What is Night blindness?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Social Causes of diseases.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Define cholera and its symptoms.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Write about drug addiction.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What is health care for elderly?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Prevention and control of deafness.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Health education in schools.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Urban health mission.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Define health.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Harmful effects of Tobacco.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What is Marasmus?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Socio cultural factors to health and diseases.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Screening of diabetes mellitus.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What is SARS?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What is universal immunization program?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Objectives of national mental health program.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Intervention programme for children.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Adverse health effects of open defecation.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How to improve health education in schools?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Health issues of old age.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What is Rickets?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Symptoms of Pneumonia.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Immunization of infants.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Sources of tobacco.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Rural sanitation.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Importance of personal hygiene.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Difference between drug abuse and drug addiction.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Define mental health.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Mention psychological problems of elders.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Dental health education in schools.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Explain malnutrition in detail and its prevention.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Describe the general principles, prevention and control of Dengue.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Explain objectives and functions of universal immunization programme.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Define Hygiene and health.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Factors of poverty on health.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Prevention of cancer.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Control of SARS.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Write the outcome of Universal immunization programme.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Define mental health.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Mention Interventions for child development programme.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Write a note on Social health.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National urban health mission.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Enlist community services for health promotion.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Prevention of chicken guinea.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Mention social problems of sick.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Define pneumonia and its symptoms.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Prevention of drug abuse.</w:t>
      </w:r>
      <w:r>
        <w:tab/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Objectives of TB programme.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Control of deafness.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Harmful effects of tobacco.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Health care for the elderly.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Community services in national urban health mission.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Factors of health promotion.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Vitamin deficiency.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Mention social causes of disease.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Prevention measure of chicken guinea.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Lymphatic </w:t>
      </w:r>
      <w:proofErr w:type="spellStart"/>
      <w:r>
        <w:t>filariasis</w:t>
      </w:r>
      <w:proofErr w:type="spellEnd"/>
      <w:r>
        <w:t>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Write about Integrated Disease Surveillance Programme.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Scopes of national mental health programme.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Prevention and control of malaria.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Define social health programme.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Functions of Primary Health Centers.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Scope of health promotion in schools.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Define balanced diet.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Mention any four factors which have impact on urban health.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Control of dengue.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Define drug addiction and drug substance abuse.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Define universal immunization programme.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Importance of pulse polio programme.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Objectives of national tobacco programme.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Scope of social health care programme.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Write the steps involved in improving of rural sanitization.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Importance of health promotion in schools.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is </w:t>
      </w:r>
      <w:proofErr w:type="spellStart"/>
      <w:r>
        <w:t>Goitre</w:t>
      </w:r>
      <w:proofErr w:type="spellEnd"/>
      <w:r>
        <w:t>?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Write symptoms of pneumonia.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Objectives of leprosy control programme.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What is neonatal mortality rate?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Functions of PHC.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Health promotion in schools.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Outcomes of social health programme.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Functions of pulse polio programme.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Lymphatic </w:t>
      </w:r>
      <w:proofErr w:type="spellStart"/>
      <w:r>
        <w:t>filariasis</w:t>
      </w:r>
      <w:proofErr w:type="spellEnd"/>
      <w:r>
        <w:t>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Social problems of sick.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What is nutritional deficiency </w:t>
      </w:r>
      <w:proofErr w:type="spellStart"/>
      <w:r>
        <w:t>Anaemia</w:t>
      </w:r>
      <w:proofErr w:type="spellEnd"/>
      <w:r>
        <w:t>?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Enumerate symptoms of pneumonia.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Objectives of dengue control programme.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What is infant mortality rate?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Programme for the health care of elderly.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</w:pPr>
      <w:r>
        <w:t>Community services in urban areas.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  <w:ind w:hanging="436"/>
      </w:pPr>
      <w:r>
        <w:t>Social problems of sick.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  <w:ind w:hanging="436"/>
      </w:pPr>
      <w:r>
        <w:t>Mode of transmission of Ebola virus.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  <w:ind w:hanging="436"/>
      </w:pPr>
      <w:r>
        <w:t>Preventive measures of deafness.</w:t>
      </w:r>
    </w:p>
    <w:p w:rsidR="006C60A9" w:rsidRDefault="006C60A9" w:rsidP="006C60A9">
      <w:pPr>
        <w:pStyle w:val="ListParagraph"/>
        <w:numPr>
          <w:ilvl w:val="0"/>
          <w:numId w:val="3"/>
        </w:numPr>
        <w:spacing w:after="0" w:line="240" w:lineRule="auto"/>
        <w:ind w:hanging="436"/>
      </w:pPr>
      <w:r>
        <w:t>Health awareness program in schools.</w:t>
      </w:r>
    </w:p>
    <w:p w:rsidR="006C60A9" w:rsidRDefault="006C60A9" w:rsidP="006C60A9">
      <w:pPr>
        <w:spacing w:after="0" w:line="240" w:lineRule="auto"/>
        <w:ind w:hanging="436"/>
      </w:pPr>
    </w:p>
    <w:p w:rsidR="006C60A9" w:rsidRDefault="006C60A9" w:rsidP="006C60A9">
      <w:pPr>
        <w:spacing w:after="0" w:line="240" w:lineRule="auto"/>
      </w:pPr>
    </w:p>
    <w:p w:rsidR="006C60A9" w:rsidRDefault="006C60A9" w:rsidP="006C60A9">
      <w:pPr>
        <w:spacing w:after="0" w:line="240" w:lineRule="auto"/>
      </w:pPr>
    </w:p>
    <w:p w:rsidR="006C60A9" w:rsidRDefault="006C60A9" w:rsidP="006C60A9">
      <w:pPr>
        <w:spacing w:after="0" w:line="240" w:lineRule="auto"/>
      </w:pPr>
    </w:p>
    <w:p w:rsidR="006C60A9" w:rsidRDefault="006C60A9" w:rsidP="006C60A9">
      <w:pPr>
        <w:spacing w:after="0" w:line="240" w:lineRule="auto"/>
      </w:pPr>
    </w:p>
    <w:p w:rsidR="006C60A9" w:rsidRDefault="006C60A9" w:rsidP="006C60A9">
      <w:pPr>
        <w:spacing w:after="0" w:line="240" w:lineRule="auto"/>
      </w:pPr>
    </w:p>
    <w:p w:rsidR="006C60A9" w:rsidRDefault="006C60A9" w:rsidP="006C60A9">
      <w:pPr>
        <w:spacing w:after="0" w:line="240" w:lineRule="auto"/>
      </w:pPr>
    </w:p>
    <w:p w:rsidR="006C60A9" w:rsidRDefault="006C60A9" w:rsidP="006C60A9">
      <w:pPr>
        <w:spacing w:after="0" w:line="240" w:lineRule="auto"/>
      </w:pPr>
    </w:p>
    <w:p w:rsidR="006C60A9" w:rsidRDefault="006C60A9" w:rsidP="006C60A9">
      <w:pPr>
        <w:spacing w:after="0" w:line="240" w:lineRule="auto"/>
      </w:pPr>
    </w:p>
    <w:p w:rsidR="00754021" w:rsidRDefault="00754021"/>
    <w:sectPr w:rsidR="0075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1A7"/>
    <w:multiLevelType w:val="hybridMultilevel"/>
    <w:tmpl w:val="A77C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1351B"/>
    <w:multiLevelType w:val="hybridMultilevel"/>
    <w:tmpl w:val="3C168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D2BAD"/>
    <w:multiLevelType w:val="hybridMultilevel"/>
    <w:tmpl w:val="58D20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A9"/>
    <w:rsid w:val="001C2EBE"/>
    <w:rsid w:val="002717D2"/>
    <w:rsid w:val="003F62AC"/>
    <w:rsid w:val="006C60A9"/>
    <w:rsid w:val="00754021"/>
    <w:rsid w:val="00C12D9B"/>
    <w:rsid w:val="00D5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2021-06-12T06:47:00Z</dcterms:created>
  <dcterms:modified xsi:type="dcterms:W3CDTF">2021-06-12T07:04:00Z</dcterms:modified>
</cp:coreProperties>
</file>